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2C8C6" w:rsidR="00380DB3" w:rsidRPr="0068293E" w:rsidRDefault="00536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4346D" w:rsidR="00380DB3" w:rsidRPr="0068293E" w:rsidRDefault="00536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30C9E" w:rsidR="00240DC4" w:rsidRPr="00B03D55" w:rsidRDefault="005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A7A48" w:rsidR="00240DC4" w:rsidRPr="00B03D55" w:rsidRDefault="005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87E72" w:rsidR="00240DC4" w:rsidRPr="00B03D55" w:rsidRDefault="005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D929D" w:rsidR="00240DC4" w:rsidRPr="00B03D55" w:rsidRDefault="005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3EA38" w:rsidR="00240DC4" w:rsidRPr="00B03D55" w:rsidRDefault="005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7C9F1" w:rsidR="00240DC4" w:rsidRPr="00B03D55" w:rsidRDefault="005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03BE2" w:rsidR="00240DC4" w:rsidRPr="00B03D55" w:rsidRDefault="005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C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E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8B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BC0AD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70978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2FD26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C5C34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0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E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F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FE0D4" w:rsidR="001835FB" w:rsidRPr="00DA1511" w:rsidRDefault="00536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3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6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9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F7589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FCAC3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ECE36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99587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CF7A0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BC638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363ED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C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2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9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A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4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0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D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5FFF7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CD1BB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76673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CD987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BEA86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6E214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0A1FE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9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6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2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1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0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B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3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8144C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76D51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1DE00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4AB9B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8ED96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C43D6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986E9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F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9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E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8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F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3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9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45990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DC605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8B19B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30CD5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795C0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4ECAB" w:rsidR="009A6C64" w:rsidRPr="00730585" w:rsidRDefault="005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3C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C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2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2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0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8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8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B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6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