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9458C" w:rsidR="00380DB3" w:rsidRPr="0068293E" w:rsidRDefault="002C5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31878" w:rsidR="00380DB3" w:rsidRPr="0068293E" w:rsidRDefault="002C5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00FB1" w:rsidR="00240DC4" w:rsidRPr="00B03D55" w:rsidRDefault="002C5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49757" w:rsidR="00240DC4" w:rsidRPr="00B03D55" w:rsidRDefault="002C5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88786" w:rsidR="00240DC4" w:rsidRPr="00B03D55" w:rsidRDefault="002C5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77C8C" w:rsidR="00240DC4" w:rsidRPr="00B03D55" w:rsidRDefault="002C5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73985" w:rsidR="00240DC4" w:rsidRPr="00B03D55" w:rsidRDefault="002C5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D0674" w:rsidR="00240DC4" w:rsidRPr="00B03D55" w:rsidRDefault="002C5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65AC8" w:rsidR="00240DC4" w:rsidRPr="00B03D55" w:rsidRDefault="002C5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E9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F6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F0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B3922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3333A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237FB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6E364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8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0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1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1200F" w:rsidR="001835FB" w:rsidRPr="00DA1511" w:rsidRDefault="002C5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1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A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E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23EA4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3B1E9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D696A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A4219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73DC4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9096E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C0A65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9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D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2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76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9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B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7C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95071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F94A9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74799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88CD7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62F3E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56BC6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19C4C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F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7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2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F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F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4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C3B74" w:rsidR="001835FB" w:rsidRPr="00DA1511" w:rsidRDefault="002C5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E8AED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22603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B189D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29417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455B9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26119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84034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4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9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C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8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9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23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4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87AC0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F28E6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B67B0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D6293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C8DA7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914FF" w:rsidR="009A6C64" w:rsidRPr="00730585" w:rsidRDefault="002C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08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F9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0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5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B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73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7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F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5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5B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