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CE1A3" w:rsidR="00380DB3" w:rsidRPr="0068293E" w:rsidRDefault="00A25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7B535" w:rsidR="00380DB3" w:rsidRPr="0068293E" w:rsidRDefault="00A25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2FD64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81430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26BD5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1AB7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171E9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5A7A3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CF3CD" w:rsidR="00240DC4" w:rsidRPr="00B03D55" w:rsidRDefault="00A25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FA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6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DA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87D88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86270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1D178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C0E43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F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6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3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1479D" w:rsidR="001835FB" w:rsidRPr="00DA1511" w:rsidRDefault="00A25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5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D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B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04E1C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0FCD2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C339E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AD1D2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1FC1D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51F59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DCEEA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1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F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4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0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1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0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7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859B3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34061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71F7B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A9773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395A5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D2272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56F9C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5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9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F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0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F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7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9D318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9ACEF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ED0D6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09952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C8C81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95FA8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2C41A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4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C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E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6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82268" w:rsidR="001835FB" w:rsidRPr="00DA1511" w:rsidRDefault="00A25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7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16A8E" w:rsidR="001835FB" w:rsidRPr="00DA1511" w:rsidRDefault="00A25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22FB7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A7286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C64BD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943F5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D9918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FAC3B" w:rsidR="009A6C64" w:rsidRPr="00730585" w:rsidRDefault="00A25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1F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D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8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1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0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7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F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9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84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