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F02C8" w:rsidR="00380DB3" w:rsidRPr="0068293E" w:rsidRDefault="00911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F288D" w:rsidR="00380DB3" w:rsidRPr="0068293E" w:rsidRDefault="00911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B7CBC" w:rsidR="00240DC4" w:rsidRPr="00B03D55" w:rsidRDefault="00911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7E50C" w:rsidR="00240DC4" w:rsidRPr="00B03D55" w:rsidRDefault="00911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29FBE" w:rsidR="00240DC4" w:rsidRPr="00B03D55" w:rsidRDefault="00911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A92F8" w:rsidR="00240DC4" w:rsidRPr="00B03D55" w:rsidRDefault="00911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5EB97" w:rsidR="00240DC4" w:rsidRPr="00B03D55" w:rsidRDefault="00911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0C236" w:rsidR="00240DC4" w:rsidRPr="00B03D55" w:rsidRDefault="00911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984C2" w:rsidR="00240DC4" w:rsidRPr="00B03D55" w:rsidRDefault="00911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39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3A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BD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7687D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9B9A7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17B3E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09DB1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C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5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C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6BEDA" w:rsidR="001835FB" w:rsidRPr="00DA1511" w:rsidRDefault="00911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3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1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E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2CB44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88E08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C06C1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71194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D6699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2BB38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7FFA3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C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D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B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A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5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5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6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026E2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9424C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89F0A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F3146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9B8CC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0CD97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AF9FC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0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1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A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2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3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B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5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F0470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FB6F9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934D6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C0660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26AF8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43B27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53196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A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B1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C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D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E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E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C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2D6AE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95F58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236AB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6675C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15F9F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3DB19" w:rsidR="009A6C64" w:rsidRPr="00730585" w:rsidRDefault="00911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C8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2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B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7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8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E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9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4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1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DD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