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F02C8" w:rsidR="00380DB3" w:rsidRPr="0068293E" w:rsidRDefault="00911D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F288D" w:rsidR="00380DB3" w:rsidRPr="0068293E" w:rsidRDefault="00911D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B7CBC" w:rsidR="00240DC4" w:rsidRPr="00B03D55" w:rsidRDefault="00911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7E50C" w:rsidR="00240DC4" w:rsidRPr="00B03D55" w:rsidRDefault="00911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29FBE" w:rsidR="00240DC4" w:rsidRPr="00B03D55" w:rsidRDefault="00911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A92F8" w:rsidR="00240DC4" w:rsidRPr="00B03D55" w:rsidRDefault="00911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5EB97" w:rsidR="00240DC4" w:rsidRPr="00B03D55" w:rsidRDefault="00911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0C236" w:rsidR="00240DC4" w:rsidRPr="00B03D55" w:rsidRDefault="00911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984C2" w:rsidR="00240DC4" w:rsidRPr="00B03D55" w:rsidRDefault="00911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39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3A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BD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7687D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9B9A7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17B3E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09DB1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C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5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C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6BEDA" w:rsidR="001835FB" w:rsidRPr="00DA1511" w:rsidRDefault="00911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3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1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E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2CB44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88E08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C06C1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71194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D6699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2BB38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7FFA3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C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D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B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A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5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5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6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026E2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9424C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89F0A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F3146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9B8CC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0CD97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AF9FC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0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1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A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2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3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B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5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F0470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FB6F9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934D6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C0660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26AF8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43B27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53196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A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B1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C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D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E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E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C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2D6AE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95F58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236AB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6675C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15F9F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3DB19" w:rsidR="009A6C64" w:rsidRPr="00730585" w:rsidRDefault="0091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C8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2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B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7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8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E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9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4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1D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DD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