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78298" w:rsidR="00380DB3" w:rsidRPr="0068293E" w:rsidRDefault="00761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77731" w:rsidR="00380DB3" w:rsidRPr="0068293E" w:rsidRDefault="00761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E6B3E" w:rsidR="00240DC4" w:rsidRPr="00B03D55" w:rsidRDefault="0076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C4987" w:rsidR="00240DC4" w:rsidRPr="00B03D55" w:rsidRDefault="0076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8B5FB" w:rsidR="00240DC4" w:rsidRPr="00B03D55" w:rsidRDefault="0076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25A67" w:rsidR="00240DC4" w:rsidRPr="00B03D55" w:rsidRDefault="0076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3F101" w:rsidR="00240DC4" w:rsidRPr="00B03D55" w:rsidRDefault="0076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E3E57" w:rsidR="00240DC4" w:rsidRPr="00B03D55" w:rsidRDefault="0076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B6433" w:rsidR="00240DC4" w:rsidRPr="00B03D55" w:rsidRDefault="0076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49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F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9C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689B3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907F1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93F75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EA0DF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9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1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2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1774A" w:rsidR="001835FB" w:rsidRPr="00DA1511" w:rsidRDefault="0076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2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4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E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AAA86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F078F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D114D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74E24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02990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1AADC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9F1D1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C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1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D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D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7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4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E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DB6DA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C0545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22D8E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EB7FF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F111A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B680E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39930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C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3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A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5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F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3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8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190BA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2C5B9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74B58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276A9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DBB43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F9822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29C46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9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8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2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F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5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5BC48" w:rsidR="001835FB" w:rsidRPr="00DA1511" w:rsidRDefault="0076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1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2B327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DF0F4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E3EE6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2E165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52799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3D59D" w:rsidR="009A6C64" w:rsidRPr="00730585" w:rsidRDefault="0076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2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F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1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F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D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C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6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D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A8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