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66137" w:rsidR="00380DB3" w:rsidRPr="0068293E" w:rsidRDefault="003C2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CB3EA" w:rsidR="00380DB3" w:rsidRPr="0068293E" w:rsidRDefault="003C2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857AD" w:rsidR="00240DC4" w:rsidRPr="00B03D55" w:rsidRDefault="003C2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A6021" w:rsidR="00240DC4" w:rsidRPr="00B03D55" w:rsidRDefault="003C2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BBABF" w:rsidR="00240DC4" w:rsidRPr="00B03D55" w:rsidRDefault="003C2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B62EA" w:rsidR="00240DC4" w:rsidRPr="00B03D55" w:rsidRDefault="003C2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22A43" w:rsidR="00240DC4" w:rsidRPr="00B03D55" w:rsidRDefault="003C2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6C7BE" w:rsidR="00240DC4" w:rsidRPr="00B03D55" w:rsidRDefault="003C2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7C54E" w:rsidR="00240DC4" w:rsidRPr="00B03D55" w:rsidRDefault="003C2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EE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A8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54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8A35B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EBDF4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5CB91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38EF0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0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4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7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6F0DF" w:rsidR="001835FB" w:rsidRPr="00DA1511" w:rsidRDefault="003C2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36A9C" w:rsidR="001835FB" w:rsidRPr="00DA1511" w:rsidRDefault="003C2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F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F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2F269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4E336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EC44C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2C972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C7762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E1923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52632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A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D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0D2D6" w:rsidR="001835FB" w:rsidRPr="00DA1511" w:rsidRDefault="003C2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6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C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7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7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EFDC0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242DE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28913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61137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EDD7B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62CB8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97272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9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C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1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F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3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E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8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E5E22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08410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F24DD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A493B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256ED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24258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58E68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E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7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6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7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D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7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5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569AB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3ED5D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A579F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BEC17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D7EB5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C6857" w:rsidR="009A6C64" w:rsidRPr="00730585" w:rsidRDefault="003C2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2B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3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61988" w:rsidR="001835FB" w:rsidRPr="00DA1511" w:rsidRDefault="003C2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0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C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2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B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1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E8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