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D1A36" w:rsidR="00380DB3" w:rsidRPr="0068293E" w:rsidRDefault="005F0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3E2E3" w:rsidR="00380DB3" w:rsidRPr="0068293E" w:rsidRDefault="005F05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01502" w:rsidR="00240DC4" w:rsidRPr="00B03D55" w:rsidRDefault="005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0888C" w:rsidR="00240DC4" w:rsidRPr="00B03D55" w:rsidRDefault="005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1BE78" w:rsidR="00240DC4" w:rsidRPr="00B03D55" w:rsidRDefault="005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A6FB0" w:rsidR="00240DC4" w:rsidRPr="00B03D55" w:rsidRDefault="005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B7488" w:rsidR="00240DC4" w:rsidRPr="00B03D55" w:rsidRDefault="005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1A33F" w:rsidR="00240DC4" w:rsidRPr="00B03D55" w:rsidRDefault="005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5C649" w:rsidR="00240DC4" w:rsidRPr="00B03D55" w:rsidRDefault="005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40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B2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D8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6D532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2F669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E6FA3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EF600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6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B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6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31C5E" w:rsidR="001835FB" w:rsidRPr="00DA1511" w:rsidRDefault="005F0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74F2C" w:rsidR="001835FB" w:rsidRPr="00DA1511" w:rsidRDefault="005F0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D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0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66572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24497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499FD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941E5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DD529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8060E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0DEC2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E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E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308B2" w:rsidR="001835FB" w:rsidRPr="00DA1511" w:rsidRDefault="005F0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4B5E4" w:rsidR="001835FB" w:rsidRPr="00DA1511" w:rsidRDefault="005F0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7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D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E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DD068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A375F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E2394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BA850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36DEF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1CFD6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C7626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1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B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7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4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D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F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D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3E5D2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9ACC4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A828A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F973D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E7D2E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B1328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5B15E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4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5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E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9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4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A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2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E0B5E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82347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498BB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53232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3A9C5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CE799" w:rsidR="009A6C64" w:rsidRPr="00730585" w:rsidRDefault="005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58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6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E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4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3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4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D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A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572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