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157B9" w:rsidR="00380DB3" w:rsidRPr="0068293E" w:rsidRDefault="00FB0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6788F" w:rsidR="00380DB3" w:rsidRPr="0068293E" w:rsidRDefault="00FB0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3C95B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A00EC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64D8E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AA9E1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52FDD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D91C8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7D591" w:rsidR="00240DC4" w:rsidRPr="00B03D55" w:rsidRDefault="00FB0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BD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74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E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80D2A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2145C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41FC2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EF4E6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E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2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F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47906" w:rsidR="001835FB" w:rsidRPr="00DA1511" w:rsidRDefault="00FB0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3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3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5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04B65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3CB22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DC6B8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8411F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E1763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961CA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06EB7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9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4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D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7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4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9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4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49A70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61DF9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F2AF6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97488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A2F9A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FCEF0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26B91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5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8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F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8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1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2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5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3F278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575B3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FBF8E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45141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2470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5D14F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2926C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9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1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4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D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3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B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93756" w:rsidR="001835FB" w:rsidRPr="00DA1511" w:rsidRDefault="00FB0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9F7C4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11D29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79345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E7A9B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03C84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BE059" w:rsidR="009A6C64" w:rsidRPr="00730585" w:rsidRDefault="00FB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0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D40EB" w:rsidR="001835FB" w:rsidRPr="00DA1511" w:rsidRDefault="00FB0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7528B" w:rsidR="001835FB" w:rsidRPr="00DA1511" w:rsidRDefault="00FB0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9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2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E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A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6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A4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