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580E0" w:rsidR="00380DB3" w:rsidRPr="0068293E" w:rsidRDefault="00C954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21CA6" w:rsidR="00380DB3" w:rsidRPr="0068293E" w:rsidRDefault="00C954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5899B" w:rsidR="00240DC4" w:rsidRPr="00B03D55" w:rsidRDefault="00C9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B0394" w:rsidR="00240DC4" w:rsidRPr="00B03D55" w:rsidRDefault="00C9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16359" w:rsidR="00240DC4" w:rsidRPr="00B03D55" w:rsidRDefault="00C9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5303E" w:rsidR="00240DC4" w:rsidRPr="00B03D55" w:rsidRDefault="00C9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F1AB9" w:rsidR="00240DC4" w:rsidRPr="00B03D55" w:rsidRDefault="00C9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5CA3F" w:rsidR="00240DC4" w:rsidRPr="00B03D55" w:rsidRDefault="00C9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F4C56" w:rsidR="00240DC4" w:rsidRPr="00B03D55" w:rsidRDefault="00C954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20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00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D3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551A3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94678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B0827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2ACA2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8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2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F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CBD94" w:rsidR="001835FB" w:rsidRPr="00DA1511" w:rsidRDefault="00C95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B51EA" w:rsidR="001835FB" w:rsidRPr="00DA1511" w:rsidRDefault="00C954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4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5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6C6BB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15BBB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7C14B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58834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7572D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F3A4D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73E1A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2A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8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F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7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81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C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6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34836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C6A6D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9D13B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75BD0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F5B9E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AF115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D6CB2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5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BC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C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A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A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F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CF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B87D5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F6A35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DA071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0F974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8C7A3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9AE26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FE2D5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6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AA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1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E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F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A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D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F5E71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67DB5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3C461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E6F946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07C10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4D4DF" w:rsidR="009A6C64" w:rsidRPr="00730585" w:rsidRDefault="00C954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86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6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15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1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5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47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7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5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4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45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