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580E0" w:rsidR="00380DB3" w:rsidRPr="0068293E" w:rsidRDefault="00C95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21CA6" w:rsidR="00380DB3" w:rsidRPr="0068293E" w:rsidRDefault="00C95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5899B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B0394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16359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5303E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F1AB9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5CA3F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F4C56" w:rsidR="00240DC4" w:rsidRPr="00B03D55" w:rsidRDefault="00C9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2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0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D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551A3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94678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0827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2ACA2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8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2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F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CBD94" w:rsidR="001835FB" w:rsidRPr="00DA1511" w:rsidRDefault="00C95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B51EA" w:rsidR="001835FB" w:rsidRPr="00DA1511" w:rsidRDefault="00C95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4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5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6C6BB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15BBB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7C14B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58834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7572D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3A4D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73E1A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2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8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F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7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8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C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6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34836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C6A6D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9D13B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75BD0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F5B9E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AF115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D6CB2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5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B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C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A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A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F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F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B87D5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F6A35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DA071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F974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8C7A3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9AE26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FE2D5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6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A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1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E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F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A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D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F5E71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67DB5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3C461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6F946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07C10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4D4DF" w:rsidR="009A6C64" w:rsidRPr="00730585" w:rsidRDefault="00C9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8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6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1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1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5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4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7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5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45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