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967B0" w:rsidR="00380DB3" w:rsidRPr="0068293E" w:rsidRDefault="00915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2E6555" w:rsidR="00380DB3" w:rsidRPr="0068293E" w:rsidRDefault="00915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C0324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65C48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48CF4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B8A17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60AB3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B08A9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7852A" w:rsidR="00240DC4" w:rsidRPr="00B03D55" w:rsidRDefault="00915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2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9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F25A7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A12F0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DDDC9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984D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0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F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2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4DA08" w:rsidR="001835FB" w:rsidRPr="00DA1511" w:rsidRDefault="00915E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5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2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9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3FABD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086F1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B128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A341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DEA50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A254A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1474C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6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5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2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C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2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5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9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6F90E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1185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F0712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FA93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0AD22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237BE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E992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D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F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F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D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E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1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5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2C33D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31EE8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9D867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44399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4A9BD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7F447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A8B8F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8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5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F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2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0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3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8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1CCD7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7B3B8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3F85F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2B055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D4F6B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7D620" w:rsidR="009A6C64" w:rsidRPr="00730585" w:rsidRDefault="00915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32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C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6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C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3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C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E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0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EF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