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6967B0" w:rsidR="00380DB3" w:rsidRPr="0068293E" w:rsidRDefault="00915E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E6555" w:rsidR="00380DB3" w:rsidRPr="0068293E" w:rsidRDefault="00915E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C0324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65C48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48CF4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B8A17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C60AB3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B08A9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7852A" w:rsidR="00240DC4" w:rsidRPr="00B03D55" w:rsidRDefault="00915E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24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2B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96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F25A7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CA12F0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EDDDC9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984D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0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F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02C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4DA08" w:rsidR="001835FB" w:rsidRPr="00DA1511" w:rsidRDefault="00915E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455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24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9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3FABD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086F1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B128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A341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DEA50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A254A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1474C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6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5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26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C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2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53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9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6F90E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1185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F0712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4FA93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0AD22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237BE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DE992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6D9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F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F1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DD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EB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17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5E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22C33D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31EE8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79D867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44399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4A9BD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77F447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A8B8F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8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75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6F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823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08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3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58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1CCD7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27B3B8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3F85F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92B055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D4F6B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87D620" w:rsidR="009A6C64" w:rsidRPr="00730585" w:rsidRDefault="00915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3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C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6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C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38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C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E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0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EF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