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A41A4" w:rsidR="00380DB3" w:rsidRPr="0068293E" w:rsidRDefault="009010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67638" w:rsidR="00380DB3" w:rsidRPr="0068293E" w:rsidRDefault="009010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05C6B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A37C5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F80EB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769A1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0E129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42A02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DE692" w:rsidR="00240DC4" w:rsidRPr="00B03D55" w:rsidRDefault="0090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1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51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A2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BB3BD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B6CDD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FB744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2CACA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4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F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E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A7BBD" w:rsidR="001835FB" w:rsidRPr="00DA1511" w:rsidRDefault="00901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C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6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A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0BA8F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1FC4A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33C84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B2E2D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E790B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DD0D5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205C5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1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8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5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7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24687" w:rsidR="001835FB" w:rsidRPr="00DA1511" w:rsidRDefault="00901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1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4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8A92A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D5F8C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2E32C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6DF3D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77D5B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72CD4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2861B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E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7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1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F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0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F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F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15079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8A068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B9C77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33095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6B280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4CE9F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7908D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9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E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E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B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A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7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1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CC0E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B403F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02943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E8AB9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DB814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CE871" w:rsidR="009A6C64" w:rsidRPr="00730585" w:rsidRDefault="0090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A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4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C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B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C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B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D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0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08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