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F0FAF" w:rsidR="00380DB3" w:rsidRPr="0068293E" w:rsidRDefault="00DC3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45473" w:rsidR="00380DB3" w:rsidRPr="0068293E" w:rsidRDefault="00DC3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67F0A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4BA17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20E9C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01991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CA55E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14C44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9DE62" w:rsidR="00240DC4" w:rsidRPr="00B03D55" w:rsidRDefault="00DC3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87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B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4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979F8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A09B0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A45F9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BF65D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7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1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B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2A3F2" w:rsidR="001835FB" w:rsidRPr="00DA1511" w:rsidRDefault="00DC3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2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B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7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39E81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76A05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AE7B0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9065B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104DB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E5B3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9B8DB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4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B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7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5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4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D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5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D9E6F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5E694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7BD2D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133B9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CCF7A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AC1DB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823F5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3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B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1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A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0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B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8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2C147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B47F7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B8415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4A562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1D362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BCFAA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D5533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D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4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7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9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7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A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A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5E08F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2BBA8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6A4BC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26FF8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4AED3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7939" w:rsidR="009A6C64" w:rsidRPr="00730585" w:rsidRDefault="00DC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49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4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5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A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E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3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2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53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