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69115" w:rsidR="00380DB3" w:rsidRPr="0068293E" w:rsidRDefault="00956F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BE0E9" w:rsidR="00380DB3" w:rsidRPr="0068293E" w:rsidRDefault="00956F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8B832" w:rsidR="00240DC4" w:rsidRPr="00B03D55" w:rsidRDefault="00956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7B4B5" w:rsidR="00240DC4" w:rsidRPr="00B03D55" w:rsidRDefault="00956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63FC0" w:rsidR="00240DC4" w:rsidRPr="00B03D55" w:rsidRDefault="00956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4851A" w:rsidR="00240DC4" w:rsidRPr="00B03D55" w:rsidRDefault="00956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F3A05" w:rsidR="00240DC4" w:rsidRPr="00B03D55" w:rsidRDefault="00956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016A7" w:rsidR="00240DC4" w:rsidRPr="00B03D55" w:rsidRDefault="00956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38F4B" w:rsidR="00240DC4" w:rsidRPr="00B03D55" w:rsidRDefault="00956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0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6C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E2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D6272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9149C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65A2A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6C9AF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3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9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1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4315A" w:rsidR="001835FB" w:rsidRPr="00DA1511" w:rsidRDefault="00956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F67D2" w:rsidR="001835FB" w:rsidRPr="00DA1511" w:rsidRDefault="00956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D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4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DC711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BF1B4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2739C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BD8FD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38707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DC9E3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08760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A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4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09E61" w:rsidR="001835FB" w:rsidRPr="00DA1511" w:rsidRDefault="00956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0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F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6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6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806D7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DA03F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6C814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7DEDD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1FF05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0A6D0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9ABE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B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9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6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D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1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C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4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61559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FAD24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6C1EF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75F09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C9A3B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77BFF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B5C5E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D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2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A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5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5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C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3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F38C5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F8409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CF152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67C7C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1CA0A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DA781" w:rsidR="009A6C64" w:rsidRPr="00730585" w:rsidRDefault="0095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68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1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9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2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2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0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F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5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7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