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11BCA" w:rsidR="00380DB3" w:rsidRPr="0068293E" w:rsidRDefault="003E6E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9321C" w:rsidR="00380DB3" w:rsidRPr="0068293E" w:rsidRDefault="003E6E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EAF26" w:rsidR="00240DC4" w:rsidRPr="00B03D55" w:rsidRDefault="003E6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C3FC9" w:rsidR="00240DC4" w:rsidRPr="00B03D55" w:rsidRDefault="003E6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E5CBB" w:rsidR="00240DC4" w:rsidRPr="00B03D55" w:rsidRDefault="003E6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2606A" w:rsidR="00240DC4" w:rsidRPr="00B03D55" w:rsidRDefault="003E6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7B2AC" w:rsidR="00240DC4" w:rsidRPr="00B03D55" w:rsidRDefault="003E6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06415" w:rsidR="00240DC4" w:rsidRPr="00B03D55" w:rsidRDefault="003E6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5E6D0" w:rsidR="00240DC4" w:rsidRPr="00B03D55" w:rsidRDefault="003E6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41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17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4F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CE76A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C5E21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3F767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8D6E5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5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0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0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2C256" w:rsidR="001835FB" w:rsidRPr="00DA1511" w:rsidRDefault="003E6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3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7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8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228B0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545B7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23C7A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FC22D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F6C0A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E1603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98407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F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0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6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9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0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F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A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8B642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B0E1A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214BC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A1B9E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45BAE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B6E17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5B626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4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8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2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2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D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B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9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BBA74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071EC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D5221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3D17C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1DDEF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00A5F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32F93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C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F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4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8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B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A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4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76CA4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7E8ED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24E60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48D2E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1D8A4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EA13B" w:rsidR="009A6C64" w:rsidRPr="00730585" w:rsidRDefault="003E6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88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F3B68" w:rsidR="001835FB" w:rsidRPr="00DA1511" w:rsidRDefault="003E6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F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5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8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0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C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B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E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E6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