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1D8E8" w:rsidR="00380DB3" w:rsidRPr="0068293E" w:rsidRDefault="00336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B0AA0" w:rsidR="00380DB3" w:rsidRPr="0068293E" w:rsidRDefault="00336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C19F6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A6AD2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8CDFB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1E2AE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F23D4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706D2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2BCD3" w:rsidR="00240DC4" w:rsidRPr="00B03D55" w:rsidRDefault="0033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3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0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F2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A9FC6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25283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D34E5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B679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2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6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27D2A" w:rsidR="001835FB" w:rsidRPr="00DA1511" w:rsidRDefault="00336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4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3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B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1CA92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F8C11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3449E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434C2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528BA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8F7D3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62856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5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D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C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8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8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8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6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1F3FD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1CB9F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B74BA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AA10E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5F87D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88EB2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83B8C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A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D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A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1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A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6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1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FF86A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17A2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8315B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DD39B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AC640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BC130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483D4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9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54641" w:rsidR="001835FB" w:rsidRPr="00DA1511" w:rsidRDefault="00336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A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B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4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F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2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5A7C9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22C70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CCCEC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95E7C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3EBE2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39105" w:rsidR="009A6C64" w:rsidRPr="00730585" w:rsidRDefault="0033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F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2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F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E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A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D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F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0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F8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