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FBCA0" w:rsidR="00380DB3" w:rsidRPr="0068293E" w:rsidRDefault="004B6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DAE45" w:rsidR="00380DB3" w:rsidRPr="0068293E" w:rsidRDefault="004B6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9B812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6261E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64748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2E472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F4723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1405F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611F1" w:rsidR="00240DC4" w:rsidRPr="00B03D55" w:rsidRDefault="004B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36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99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70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CCF4D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829DE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FCAF1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FAB0C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C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B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3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4A7C7" w:rsidR="001835FB" w:rsidRPr="00DA1511" w:rsidRDefault="004B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A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9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1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85113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D0AC7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504CF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B5AB7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74721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E3FA8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07E8E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B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C6C84" w:rsidR="001835FB" w:rsidRPr="00DA1511" w:rsidRDefault="004B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6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3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0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C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3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9CE5C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4680B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1BDB8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CC3A2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C368B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BF36D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6C2EE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E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8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8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A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5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6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0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58A10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CC72B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8319D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7912C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98798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8F301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16DB2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E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1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4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9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3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F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0E21B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212F1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67CB1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0EADD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1139D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D1486" w:rsidR="009A6C64" w:rsidRPr="00730585" w:rsidRDefault="004B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C7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F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D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A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E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A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9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C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6E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