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F0FD8" w:rsidR="00380DB3" w:rsidRPr="0068293E" w:rsidRDefault="00B25A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8E660" w:rsidR="00380DB3" w:rsidRPr="0068293E" w:rsidRDefault="00B25A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0798D" w:rsidR="00240DC4" w:rsidRPr="00B03D55" w:rsidRDefault="00B2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4BD79" w:rsidR="00240DC4" w:rsidRPr="00B03D55" w:rsidRDefault="00B2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02972" w:rsidR="00240DC4" w:rsidRPr="00B03D55" w:rsidRDefault="00B2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485BA" w:rsidR="00240DC4" w:rsidRPr="00B03D55" w:rsidRDefault="00B2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EF9CA" w:rsidR="00240DC4" w:rsidRPr="00B03D55" w:rsidRDefault="00B2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E43BE" w:rsidR="00240DC4" w:rsidRPr="00B03D55" w:rsidRDefault="00B2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09F9F" w:rsidR="00240DC4" w:rsidRPr="00B03D55" w:rsidRDefault="00B25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AB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F7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70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64D92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D72D8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4F9C1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49E9C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E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D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1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9B379" w:rsidR="001835FB" w:rsidRPr="00DA1511" w:rsidRDefault="00B25A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B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E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5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2828C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A706F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2CC9F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43F9F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19501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A57BB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2746A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7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8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0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9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E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4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8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CC78B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619E4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2447E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D39D3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8461F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8EBCD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FD137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F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C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A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0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6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A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A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22342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6B04E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AEFC3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0FA42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FD0BB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20AF3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0447E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F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6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C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D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7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A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0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66F6A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D1E03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A9EDA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8ABB7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3DD1A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91A80" w:rsidR="009A6C64" w:rsidRPr="00730585" w:rsidRDefault="00B25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03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C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5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C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0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6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A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6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A0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