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0C428" w:rsidR="00380DB3" w:rsidRPr="0068293E" w:rsidRDefault="00E874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27F30" w:rsidR="00380DB3" w:rsidRPr="0068293E" w:rsidRDefault="00E874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6A766" w:rsidR="00240DC4" w:rsidRPr="00B03D55" w:rsidRDefault="00E87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EF800" w:rsidR="00240DC4" w:rsidRPr="00B03D55" w:rsidRDefault="00E87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D7AC8" w:rsidR="00240DC4" w:rsidRPr="00B03D55" w:rsidRDefault="00E87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536A9" w:rsidR="00240DC4" w:rsidRPr="00B03D55" w:rsidRDefault="00E87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E76BB" w:rsidR="00240DC4" w:rsidRPr="00B03D55" w:rsidRDefault="00E87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D1B2A" w:rsidR="00240DC4" w:rsidRPr="00B03D55" w:rsidRDefault="00E87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0D03B" w:rsidR="00240DC4" w:rsidRPr="00B03D55" w:rsidRDefault="00E87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61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17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4C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A4411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227B6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2D035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27D94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4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F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F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9F33A" w:rsidR="001835FB" w:rsidRPr="00DA1511" w:rsidRDefault="00E87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A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A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8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6F81D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9C19E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BBAC7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1F7AE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58378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05F80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1C4B2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9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5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9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7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1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C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3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336DF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E0397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F7C4F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0634F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1FDB0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34152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02394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C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C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0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E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D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D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1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296E9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49FFC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5D752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49DA3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84E2D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87D13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2B498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4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A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2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0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B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3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7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B6B56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31232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52EBF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C20D5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26BE4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FD668" w:rsidR="009A6C64" w:rsidRPr="00730585" w:rsidRDefault="00E87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9B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1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D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F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4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1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1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5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45D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