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EC02E7" w:rsidR="00A37DAC" w:rsidRPr="00A37DAC" w:rsidRDefault="00EE3A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29AB26" w:rsidR="00A37DAC" w:rsidRPr="00A37DAC" w:rsidRDefault="00EE3A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7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A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7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F1007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B89F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110C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1733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9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1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0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E1FBD" w:rsidR="00DE76F3" w:rsidRPr="0026478E" w:rsidRDefault="00EE3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D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6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A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5D20B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24A1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43F83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18B9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DC7C8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86021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64221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7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B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CE37B" w:rsidR="00DE76F3" w:rsidRPr="0026478E" w:rsidRDefault="00EE3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D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6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C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3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9EB54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1043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6F79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8187F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0665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EFB5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F716D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5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1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D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0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9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5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F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1D9AE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2CFA4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7AAEF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61A8A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D2C43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C93D2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067DB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8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4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5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4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7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F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C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1D43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3E64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E289A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B28F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56CC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BC33" w:rsidR="009A6C64" w:rsidRPr="00C2583D" w:rsidRDefault="00EE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C8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E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8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8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0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8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2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A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E3A3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