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7925BE" w:rsidR="00A37DAC" w:rsidRPr="00A37DAC" w:rsidRDefault="006F4DB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3F6FD2" w:rsidR="00A37DAC" w:rsidRPr="00A37DAC" w:rsidRDefault="006F4D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1C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14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E8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CC96F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4124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F9420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985DE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6B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57F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4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0C2EC" w:rsidR="00DE76F3" w:rsidRPr="0026478E" w:rsidRDefault="006F4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2F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A2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C1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C904D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21D11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977F5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572D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A84F0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92245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EF83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08B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1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B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1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2AB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74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8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2369E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112B1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968D2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6FE26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00540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D5706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1F735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465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47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70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0C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63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0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5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8DCCA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CB9C9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34654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BCF1C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C2BF0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3B200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BFDC2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B0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A01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9D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5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0E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07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2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E4F95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EA82D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FCE90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1A82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55141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A941C" w:rsidR="009A6C64" w:rsidRPr="00C2583D" w:rsidRDefault="006F4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1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1F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D67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F4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F0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B1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0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1D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DB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F4DB5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