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943858" w:rsidR="00A37DAC" w:rsidRPr="00A37DAC" w:rsidRDefault="006551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C05319" w:rsidR="00A37DAC" w:rsidRPr="00A37DAC" w:rsidRDefault="00655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5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8958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1FAC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EEC02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3481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9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C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F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06B94" w:rsidR="00DE76F3" w:rsidRPr="0026478E" w:rsidRDefault="00655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7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0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5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B54A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A676D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EA25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7CC80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927D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674AF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B3EA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D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E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F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D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D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7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9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1562F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6A03B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F4BFF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E660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C831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AA6B7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1EA9B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4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D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3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E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3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A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2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DB626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09222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E2A9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4969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8FDB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E79A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FFDD1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1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3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B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6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6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D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8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0A066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4BE5C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479CA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EFF24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86ED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0EEEC" w:rsidR="009A6C64" w:rsidRPr="00C2583D" w:rsidRDefault="0065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1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6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87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1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E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C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A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9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1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5511C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