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74555A" w:rsidR="00A37DAC" w:rsidRPr="00A37DAC" w:rsidRDefault="006F09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2096D4" w:rsidR="00A37DAC" w:rsidRPr="00A37DAC" w:rsidRDefault="006F0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E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8F66C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878C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313C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67379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7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1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1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B899F" w:rsidR="00DE76F3" w:rsidRPr="0026478E" w:rsidRDefault="006F09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0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6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8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E805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879F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E07E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12A2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E21B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4FEF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176B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F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B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7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1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9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0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A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DC76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275C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7666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5C29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3DD9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7BEBD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65D72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8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D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E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1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A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C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B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31A4F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9B47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9BD37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CE7A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CAB0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8152F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8D0B8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5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3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C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A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F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1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C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69DE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BB4D9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28DEA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16EE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BDA5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FF69" w:rsidR="009A6C64" w:rsidRPr="00C2583D" w:rsidRDefault="006F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A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F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5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B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E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5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4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8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9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F0964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