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A3FF42" w:rsidR="00A37DAC" w:rsidRPr="00A37DAC" w:rsidRDefault="0061677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A6B29D" w:rsidR="00A37DAC" w:rsidRPr="00A37DAC" w:rsidRDefault="006167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F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AC41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19F0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2F79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5628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85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F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C2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F6FB5" w:rsidR="00DE76F3" w:rsidRPr="0026478E" w:rsidRDefault="00616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FC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CA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C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7E5F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A7383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92594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7FB95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49C9F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D8ACB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E749A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E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6A426" w:rsidR="00DE76F3" w:rsidRPr="0026478E" w:rsidRDefault="00616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3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B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9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2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B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2F467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E3D37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03B6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847D6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9E6B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66A70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7441B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6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A8C645" w:rsidR="00DE76F3" w:rsidRPr="0026478E" w:rsidRDefault="006167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B84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8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25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E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C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7859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460F8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7DD42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390A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8BC5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8E1E8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9810B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6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29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0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F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9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F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8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EEFA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8D000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008DE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D450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C15D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C220C" w:rsidR="009A6C64" w:rsidRPr="00C2583D" w:rsidRDefault="006167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A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40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60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1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5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1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2D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E4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677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16773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