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9765D8" w:rsidR="00A37DAC" w:rsidRPr="00A37DAC" w:rsidRDefault="00AB3FF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071547" w:rsidR="00A37DAC" w:rsidRPr="00A37DAC" w:rsidRDefault="00AB3F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8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A4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1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07F58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E0354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C0F2C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60822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8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5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CB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88704D" w:rsidR="00DE76F3" w:rsidRPr="0026478E" w:rsidRDefault="00AB3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2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E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2D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70A58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9F05E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AF69A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F1A40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7C5B6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67CE5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13F0A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4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F1326E" w:rsidR="00DE76F3" w:rsidRPr="0026478E" w:rsidRDefault="00AB3F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3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E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8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2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C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A0219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6B43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26F4D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6939E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EB9E8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4CDD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A6D4E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0F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C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4A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9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E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E8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0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FB10C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5213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19EDD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A04FE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D22B1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1723F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343D3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7D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0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08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E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8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8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EDC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3325D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2C54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793F0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6A760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F6B82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8CEF4" w:rsidR="009A6C64" w:rsidRPr="00C2583D" w:rsidRDefault="00AB3F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86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F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E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3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F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2C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81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0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3FF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B3FFD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