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04BD00" w:rsidR="00A37DAC" w:rsidRPr="00A37DAC" w:rsidRDefault="00D17B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93E9BB" w:rsidR="00A37DAC" w:rsidRPr="00A37DAC" w:rsidRDefault="00D17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CA4A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B193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9A94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0673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9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8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9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E0A7D" w:rsidR="00DE76F3" w:rsidRPr="0026478E" w:rsidRDefault="00D1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F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D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9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8F877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117E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4BFAB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0B0D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6B20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EF30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29D0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0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A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9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C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F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8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7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1AB5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B972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D708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9E6B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249F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09FB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9AE3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1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5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B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3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D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AAAA6" w:rsidR="00DE76F3" w:rsidRPr="0026478E" w:rsidRDefault="00D1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2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8ECB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5B6A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CFA2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7CAF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BC134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BB36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9613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E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8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6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8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F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A8444" w:rsidR="00DE76F3" w:rsidRPr="0026478E" w:rsidRDefault="00D1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A4A9F" w:rsidR="00DE76F3" w:rsidRPr="0026478E" w:rsidRDefault="00D1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0200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4B59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5015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594F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88618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34F8" w:rsidR="009A6C64" w:rsidRPr="00C2583D" w:rsidRDefault="00D1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5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0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7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A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80DA1" w:rsidR="00DE76F3" w:rsidRPr="0026478E" w:rsidRDefault="00D1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14C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2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4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B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7BB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