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19AD0" w:rsidR="00061896" w:rsidRPr="005F4693" w:rsidRDefault="00B94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45FC0" w:rsidR="00061896" w:rsidRPr="00E407AC" w:rsidRDefault="00B94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751F8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4BE20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1C0AD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BB2F4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FC8B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12417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5F5F" w:rsidR="00FC15B4" w:rsidRPr="00D11D17" w:rsidRDefault="00B9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8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71A3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0740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9BF3B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D73DD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6750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1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B02EF" w:rsidR="00DE76F3" w:rsidRPr="0026478E" w:rsidRDefault="00B94F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7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A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2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9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A565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B339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8E44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14260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30764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C2BE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B694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5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4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B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C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F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5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B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02A7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9C445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3C88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01F26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499E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1A9A7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C43B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7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B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B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7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6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6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7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C5D4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E4CC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662B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2F9FA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9190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9A71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9986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1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F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2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C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C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8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2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F464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743F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6AE1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E6DC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C48EB" w:rsidR="009A6C64" w:rsidRPr="00C2583D" w:rsidRDefault="00B9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5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6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0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8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1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16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4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1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