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5F78BC" w:rsidR="00061896" w:rsidRPr="005F4693" w:rsidRDefault="00D66D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244F2" w:rsidR="00061896" w:rsidRPr="00E407AC" w:rsidRDefault="00D66D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2577" w:rsidR="00FC15B4" w:rsidRPr="00D11D17" w:rsidRDefault="00D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A07A" w:rsidR="00FC15B4" w:rsidRPr="00D11D17" w:rsidRDefault="00D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ED77" w:rsidR="00FC15B4" w:rsidRPr="00D11D17" w:rsidRDefault="00D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D303" w:rsidR="00FC15B4" w:rsidRPr="00D11D17" w:rsidRDefault="00D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4E1F" w:rsidR="00FC15B4" w:rsidRPr="00D11D17" w:rsidRDefault="00D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FA51" w:rsidR="00FC15B4" w:rsidRPr="00D11D17" w:rsidRDefault="00D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79E3" w:rsidR="00FC15B4" w:rsidRPr="00D11D17" w:rsidRDefault="00D6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AD6B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6AD6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9A34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AB5F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6BA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4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206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94B12" w:rsidR="00DE76F3" w:rsidRPr="0026478E" w:rsidRDefault="00D66D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1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59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55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2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33CC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F3E4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1D34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09B0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B27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BAF5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B9F8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7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7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B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7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C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5A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84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35E6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45FD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6CB3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7D98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FEB6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837D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B766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5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BA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C2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C6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8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5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B8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E719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A1C2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9432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2AD4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07BA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4663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EB81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C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0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B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EF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8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A3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B6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E7AC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4168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428E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2A87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3DBE" w:rsidR="009A6C64" w:rsidRPr="00C2583D" w:rsidRDefault="00D6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367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7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AAE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19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F2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9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8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6D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