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E1745" w:rsidR="00061896" w:rsidRPr="005F4693" w:rsidRDefault="006833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3B144" w:rsidR="00061896" w:rsidRPr="00E407AC" w:rsidRDefault="006833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0552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0B4C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1BC7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E33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AB27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7739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046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A57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292B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5187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96E8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0332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3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2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6899F" w:rsidR="00DE76F3" w:rsidRPr="0026478E" w:rsidRDefault="00683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4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5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6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9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6711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AEF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30CF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EB1B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BF05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4DD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FD69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A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1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8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C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E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4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A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30CD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66D2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945A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75EF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2B9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502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244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5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9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5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4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C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5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C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DD98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1FD7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60E6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9CDA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E3D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3178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C82B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9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A7A6E" w:rsidR="00DE76F3" w:rsidRPr="0026478E" w:rsidRDefault="00683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5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6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E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B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B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9BF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A978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DF18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170E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7143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D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E9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F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6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3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0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33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