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6FDA2" w:rsidR="00061896" w:rsidRPr="005F4693" w:rsidRDefault="00A11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471C5" w:rsidR="00061896" w:rsidRPr="00E407AC" w:rsidRDefault="00A11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1860B" w:rsidR="00FC15B4" w:rsidRPr="00D11D17" w:rsidRDefault="00A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B17E" w:rsidR="00FC15B4" w:rsidRPr="00D11D17" w:rsidRDefault="00A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3FE1" w:rsidR="00FC15B4" w:rsidRPr="00D11D17" w:rsidRDefault="00A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C628" w:rsidR="00FC15B4" w:rsidRPr="00D11D17" w:rsidRDefault="00A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6E1B" w:rsidR="00FC15B4" w:rsidRPr="00D11D17" w:rsidRDefault="00A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0652F" w:rsidR="00FC15B4" w:rsidRPr="00D11D17" w:rsidRDefault="00A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7D24" w:rsidR="00FC15B4" w:rsidRPr="00D11D17" w:rsidRDefault="00A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F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D794F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9698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9540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C9DBD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F6A61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4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1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A6446" w:rsidR="00DE76F3" w:rsidRPr="0026478E" w:rsidRDefault="00A11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A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3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2C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0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8349B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30C54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914B9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4F7E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F47D2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EF060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747A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7FDD1" w:rsidR="00DE76F3" w:rsidRPr="0026478E" w:rsidRDefault="00A11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C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C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B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3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8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9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10E1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73D2D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D1FC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5EEA6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5A52E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99DC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97569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3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2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4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1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E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E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A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B134E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3E0F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89E28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4D24A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D9922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8E65F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59FA7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0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5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8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4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8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A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A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F16A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52B3B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E4D3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0BC0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1125" w:rsidR="009A6C64" w:rsidRPr="00C2583D" w:rsidRDefault="00A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F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F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3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8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B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9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9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E5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4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7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7C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