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9A67E" w:rsidR="00061896" w:rsidRPr="005F4693" w:rsidRDefault="009B5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65177" w:rsidR="00061896" w:rsidRPr="00E407AC" w:rsidRDefault="009B5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EF9C" w:rsidR="00FC15B4" w:rsidRPr="00D11D17" w:rsidRDefault="009B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39C4" w:rsidR="00FC15B4" w:rsidRPr="00D11D17" w:rsidRDefault="009B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428" w:rsidR="00FC15B4" w:rsidRPr="00D11D17" w:rsidRDefault="009B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0AE8" w:rsidR="00FC15B4" w:rsidRPr="00D11D17" w:rsidRDefault="009B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4E27" w:rsidR="00FC15B4" w:rsidRPr="00D11D17" w:rsidRDefault="009B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EDC6" w:rsidR="00FC15B4" w:rsidRPr="00D11D17" w:rsidRDefault="009B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304E" w:rsidR="00FC15B4" w:rsidRPr="00D11D17" w:rsidRDefault="009B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0C41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2B77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19B2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968B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D352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06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0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47180" w:rsidR="00DE76F3" w:rsidRPr="0026478E" w:rsidRDefault="009B5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C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2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8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E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21C2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E302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8531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3D01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B49E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5CAC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AF9B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2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F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6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1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3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9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1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A376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B0C0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450D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D539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940D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4A24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3094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A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7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1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9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4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1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B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E4BD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6F25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953E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2E27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EA8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4ED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D54E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9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3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E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1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0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D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E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2E23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3332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52A9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AEFE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C1CA" w:rsidR="009A6C64" w:rsidRPr="00C2583D" w:rsidRDefault="009B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7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7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E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8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D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3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E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8F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