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BFD2B" w:rsidR="00061896" w:rsidRPr="005F4693" w:rsidRDefault="00D93D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2091D" w:rsidR="00061896" w:rsidRPr="00E407AC" w:rsidRDefault="00D93D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8394" w:rsidR="00FC15B4" w:rsidRPr="00D11D17" w:rsidRDefault="00D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413E" w:rsidR="00FC15B4" w:rsidRPr="00D11D17" w:rsidRDefault="00D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74B4" w:rsidR="00FC15B4" w:rsidRPr="00D11D17" w:rsidRDefault="00D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C78A" w:rsidR="00FC15B4" w:rsidRPr="00D11D17" w:rsidRDefault="00D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5033" w:rsidR="00FC15B4" w:rsidRPr="00D11D17" w:rsidRDefault="00D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8E43" w:rsidR="00FC15B4" w:rsidRPr="00D11D17" w:rsidRDefault="00D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6187" w:rsidR="00FC15B4" w:rsidRPr="00D11D17" w:rsidRDefault="00D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8C4F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58E4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CCB6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1D86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B631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5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77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7527E" w:rsidR="00DE76F3" w:rsidRPr="0026478E" w:rsidRDefault="00D93D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B2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55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D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A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7C65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655A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C3EB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1F59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7CB6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B036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527A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8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2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6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7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C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C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5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303B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A8BD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6144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1AAE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2309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B3FC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C3EE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F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6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2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B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E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E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A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D467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5CBF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9AA7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5024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DB3A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C987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945A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2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8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D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E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02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FC4AA" w:rsidR="00DE76F3" w:rsidRPr="0026478E" w:rsidRDefault="00D93D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3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AF16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EE57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6A7F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36B9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122" w:rsidR="009A6C64" w:rsidRPr="00C2583D" w:rsidRDefault="00D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4A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0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0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8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B7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0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D4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3D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