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F1D1F" w:rsidR="00061896" w:rsidRPr="005F4693" w:rsidRDefault="000712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E77D8" w:rsidR="00061896" w:rsidRPr="00E407AC" w:rsidRDefault="000712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79C2" w:rsidR="00FC15B4" w:rsidRPr="00D11D17" w:rsidRDefault="0007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2A56" w:rsidR="00FC15B4" w:rsidRPr="00D11D17" w:rsidRDefault="0007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B66C" w:rsidR="00FC15B4" w:rsidRPr="00D11D17" w:rsidRDefault="0007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2144" w:rsidR="00FC15B4" w:rsidRPr="00D11D17" w:rsidRDefault="0007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06F4" w:rsidR="00FC15B4" w:rsidRPr="00D11D17" w:rsidRDefault="0007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F1B0" w:rsidR="00FC15B4" w:rsidRPr="00D11D17" w:rsidRDefault="0007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FAA0" w:rsidR="00FC15B4" w:rsidRPr="00D11D17" w:rsidRDefault="0007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6F37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2422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189B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2FF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7A74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D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A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94A68" w:rsidR="00DE76F3" w:rsidRPr="0026478E" w:rsidRDefault="00071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8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3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7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B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71E2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51BF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868F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DA48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E68B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864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8499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8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B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F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B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2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5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E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6063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E52C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3E37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E12D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2C75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BD52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6221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4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5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A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3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E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8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B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4C6E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7B3F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0DF6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56BB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5A95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77AD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87D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0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0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4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F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5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1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7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192C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1BCD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14F8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AEE2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DCD0" w:rsidR="009A6C64" w:rsidRPr="00C2583D" w:rsidRDefault="0007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D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6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6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5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D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B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4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2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E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