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2113E" w:rsidR="00061896" w:rsidRPr="005F4693" w:rsidRDefault="00155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6B1BE" w:rsidR="00061896" w:rsidRPr="00E407AC" w:rsidRDefault="00155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E53" w:rsidR="00FC15B4" w:rsidRPr="00D11D17" w:rsidRDefault="001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A9E" w:rsidR="00FC15B4" w:rsidRPr="00D11D17" w:rsidRDefault="001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703" w:rsidR="00FC15B4" w:rsidRPr="00D11D17" w:rsidRDefault="001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9D4" w:rsidR="00FC15B4" w:rsidRPr="00D11D17" w:rsidRDefault="001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2382" w:rsidR="00FC15B4" w:rsidRPr="00D11D17" w:rsidRDefault="001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16D" w:rsidR="00FC15B4" w:rsidRPr="00D11D17" w:rsidRDefault="001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1E3" w:rsidR="00FC15B4" w:rsidRPr="00D11D17" w:rsidRDefault="0015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010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4666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5156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19C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2D8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5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C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4195F" w:rsidR="00DE76F3" w:rsidRPr="0026478E" w:rsidRDefault="00155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F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F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E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9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725A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B4BD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8CB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25C4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E20D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B114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4447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4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4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2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9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0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5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8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41A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7240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0CDA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EC6C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2F2C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1560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2EA4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6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3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E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8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8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E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C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9011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F817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34C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C47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04C3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245B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8B8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B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F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C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5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D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D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7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E7A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AB05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279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9986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EEE" w:rsidR="009A6C64" w:rsidRPr="00C2583D" w:rsidRDefault="0015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B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E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2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F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E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8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1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5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