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BE9C1" w:rsidR="00061896" w:rsidRPr="005F4693" w:rsidRDefault="00780C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A678E" w:rsidR="00061896" w:rsidRPr="00E407AC" w:rsidRDefault="00780C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0CB9" w:rsidR="00FC15B4" w:rsidRPr="00D11D17" w:rsidRDefault="0078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750F" w:rsidR="00FC15B4" w:rsidRPr="00D11D17" w:rsidRDefault="0078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7C2F" w:rsidR="00FC15B4" w:rsidRPr="00D11D17" w:rsidRDefault="0078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9A53" w:rsidR="00FC15B4" w:rsidRPr="00D11D17" w:rsidRDefault="0078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2FD6" w:rsidR="00FC15B4" w:rsidRPr="00D11D17" w:rsidRDefault="0078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0B79" w:rsidR="00FC15B4" w:rsidRPr="00D11D17" w:rsidRDefault="0078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EF35" w:rsidR="00FC15B4" w:rsidRPr="00D11D17" w:rsidRDefault="0078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4733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C6DF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A065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EC4A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DDBD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DE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9C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F6E0A" w:rsidR="00DE76F3" w:rsidRPr="0026478E" w:rsidRDefault="00780C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5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8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E5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54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C2E8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C9FF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C7BE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3B0B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AAFA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A5FC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7DA7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9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6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A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B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5A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67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275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8737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4AD3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8C24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EE7B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D595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ABD1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0799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12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EC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91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B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D8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CE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73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F7B2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A354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054C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1C61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13EA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15F8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0FF2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6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49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0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D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C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A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8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4E8A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D6ED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668D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58A6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66E2" w:rsidR="009A6C64" w:rsidRPr="00C2583D" w:rsidRDefault="0078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87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920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20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6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4CD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49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5D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0C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4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