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6FA16" w:rsidR="00061896" w:rsidRPr="005F4693" w:rsidRDefault="00121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DD10E" w:rsidR="00061896" w:rsidRPr="00E407AC" w:rsidRDefault="00121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AF7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E416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A80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6A9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67D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F361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F85" w:rsidR="00FC15B4" w:rsidRPr="00D11D17" w:rsidRDefault="001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84D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259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912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9D8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F5D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C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8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EFD9A" w:rsidR="00DE76F3" w:rsidRPr="0026478E" w:rsidRDefault="00121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8D6C7" w:rsidR="00DE76F3" w:rsidRPr="0026478E" w:rsidRDefault="00121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3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2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1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44C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EA2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EDC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4CE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0F8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F527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343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5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A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E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6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2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E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1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06D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6F0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F0A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D32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FB0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6A5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EC1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2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5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6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D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F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F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5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083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4D4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7D2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9BA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208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577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16C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D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F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1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C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4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7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E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398B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C14B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BCB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25C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D53" w:rsidR="009A6C64" w:rsidRPr="00C2583D" w:rsidRDefault="001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2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5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4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F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8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B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F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