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C2558" w:rsidR="00061896" w:rsidRPr="005F4693" w:rsidRDefault="001E0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07FBA" w:rsidR="00061896" w:rsidRPr="00E407AC" w:rsidRDefault="001E0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8036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F96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7DB4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D67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8EDF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982F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5F70" w:rsidR="00FC15B4" w:rsidRPr="00D11D17" w:rsidRDefault="001E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3B4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A6B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6FE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962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34A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6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9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EBE8F" w:rsidR="00DE76F3" w:rsidRPr="0026478E" w:rsidRDefault="001E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9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B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A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E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E86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F23C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EEE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81AA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6A9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585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F4F9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A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8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7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7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A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0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5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EBEC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F16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9C3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5581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805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E720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BBE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B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0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6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5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1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5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1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799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A28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BF9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9CC8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DC8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85D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42F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1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4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2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9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E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E89E4" w:rsidR="00DE76F3" w:rsidRPr="0026478E" w:rsidRDefault="001E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CACB6" w:rsidR="00DE76F3" w:rsidRPr="0026478E" w:rsidRDefault="001E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1A32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8A3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2B55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96F9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6882" w:rsidR="009A6C64" w:rsidRPr="00C2583D" w:rsidRDefault="001E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7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4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9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B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1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4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3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