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5FA55" w:rsidR="00061896" w:rsidRPr="005F4693" w:rsidRDefault="00476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66559" w:rsidR="00061896" w:rsidRPr="00E407AC" w:rsidRDefault="00476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14DAE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0153E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FD64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7BB19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332B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ACE90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BD53" w:rsidR="00FC15B4" w:rsidRPr="00D11D17" w:rsidRDefault="00476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C51A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3F80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2129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C35D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D179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B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F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E35AE" w:rsidR="00DE76F3" w:rsidRPr="0026478E" w:rsidRDefault="00476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8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4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6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1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2ED4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880BE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8CEA0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FFDBE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9007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12CD9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3C8F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DCCFE" w:rsidR="00DE76F3" w:rsidRPr="0026478E" w:rsidRDefault="00476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F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B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6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7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2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9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1CDE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6A37D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4A568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23326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1672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E7603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B7F1F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F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A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A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0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B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2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8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DDC1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753BD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9CFE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5F7F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9A67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08EA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192E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E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07E4D" w:rsidR="00DE76F3" w:rsidRPr="0026478E" w:rsidRDefault="00476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AE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6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7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B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18C64" w:rsidR="00DE76F3" w:rsidRPr="0026478E" w:rsidRDefault="00476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B85C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EAED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80069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3FCC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9134" w:rsidR="009A6C64" w:rsidRPr="00C2583D" w:rsidRDefault="00476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E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2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4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4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0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5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9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8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40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