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AF5E4" w:rsidR="00061896" w:rsidRPr="005F4693" w:rsidRDefault="007A3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DAE03" w:rsidR="00061896" w:rsidRPr="00E407AC" w:rsidRDefault="007A3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9080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A86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DFF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F728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9D7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D27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F65" w:rsidR="00FC15B4" w:rsidRPr="00D11D17" w:rsidRDefault="007A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EF6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75B1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AD9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C28D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2DF5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D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B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EED88" w:rsidR="00DE76F3" w:rsidRPr="0026478E" w:rsidRDefault="007A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E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8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1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002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9D6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FC4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C08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A70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FDB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6DE9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FDFB9" w:rsidR="00DE76F3" w:rsidRPr="0026478E" w:rsidRDefault="007A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8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8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9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6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3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6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2D4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D66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2373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27B6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6AD9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B12F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ADC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D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7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7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6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2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C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0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333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4A9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82C6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BA3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228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70F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AC2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0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0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3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B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0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3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7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7BC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411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AC1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F24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EC8" w:rsidR="009A6C64" w:rsidRPr="00C2583D" w:rsidRDefault="007A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F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F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F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3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F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9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1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