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1FBBC" w:rsidR="00061896" w:rsidRPr="005F4693" w:rsidRDefault="00717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28ACE" w:rsidR="00061896" w:rsidRPr="00E407AC" w:rsidRDefault="00717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4C38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2565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1AE0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4A60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D240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A713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4BA0" w:rsidR="00FC15B4" w:rsidRPr="00D11D17" w:rsidRDefault="00717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CB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267F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8615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5AF62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0561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C9AA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2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4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2961F" w:rsidR="00DE76F3" w:rsidRPr="0026478E" w:rsidRDefault="00717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C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6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6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6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8D0C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9643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8454A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DCA8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4E7A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18AB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8104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5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A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7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8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8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0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8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F5C7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4418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5CD7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CE45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471EF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E2E6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4063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0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7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1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D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3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8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A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A4F99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505E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AA30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D453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748E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8F89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4DC8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C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F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8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0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8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7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B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B9A2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57C1A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2C78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13262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D47E" w:rsidR="009A6C64" w:rsidRPr="00C2583D" w:rsidRDefault="00717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F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7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6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5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6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6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D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0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4C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