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0D1D2" w:rsidR="00061896" w:rsidRPr="005F4693" w:rsidRDefault="00AD1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E3A29" w:rsidR="00061896" w:rsidRPr="00E407AC" w:rsidRDefault="00AD1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413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34C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CAF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0C94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94D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B078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ACC" w:rsidR="00FC15B4" w:rsidRPr="00D11D17" w:rsidRDefault="00A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01B6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565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0B0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C44E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E12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C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F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C4602" w:rsidR="00DE76F3" w:rsidRPr="0026478E" w:rsidRDefault="00AD1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3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7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A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C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571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ADA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8D1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6FB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3D9D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2DEA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B21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9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0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6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7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7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B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6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07BC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B54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433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A2E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87B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6DC9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A2B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E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3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F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1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2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B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5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135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4BFD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8E00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9DAB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9EF2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7C84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ABEC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B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4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0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6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0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7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A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D20A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6E01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124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C187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0AB9" w:rsidR="009A6C64" w:rsidRPr="00C2583D" w:rsidRDefault="00A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0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A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B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0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9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2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A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6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