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10B49" w:rsidR="00061896" w:rsidRPr="005F4693" w:rsidRDefault="00AA05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0376B" w:rsidR="00061896" w:rsidRPr="00E407AC" w:rsidRDefault="00AA05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80F2" w:rsidR="00FC15B4" w:rsidRPr="00D11D17" w:rsidRDefault="00AA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76E5" w:rsidR="00FC15B4" w:rsidRPr="00D11D17" w:rsidRDefault="00AA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8CF2" w:rsidR="00FC15B4" w:rsidRPr="00D11D17" w:rsidRDefault="00AA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837B" w:rsidR="00FC15B4" w:rsidRPr="00D11D17" w:rsidRDefault="00AA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65EA" w:rsidR="00FC15B4" w:rsidRPr="00D11D17" w:rsidRDefault="00AA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3CF4" w:rsidR="00FC15B4" w:rsidRPr="00D11D17" w:rsidRDefault="00AA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9098" w:rsidR="00FC15B4" w:rsidRPr="00D11D17" w:rsidRDefault="00AA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57DB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0EB5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B543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592F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9C80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8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B5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8EE2D" w:rsidR="00DE76F3" w:rsidRPr="0026478E" w:rsidRDefault="00AA05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0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C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8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B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AF5E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6575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9A34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51D1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775B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A04A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6F0D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E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5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1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2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EF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5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5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94C2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CB68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508F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C684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B787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4813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11CD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7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2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D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6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1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2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3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DD1D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9A52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43A0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55E9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F4B7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7FB8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0B83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2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34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D1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8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3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3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0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0E4A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2350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D026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22D2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9CBE" w:rsidR="009A6C64" w:rsidRPr="00C2583D" w:rsidRDefault="00AA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C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3EA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3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2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0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B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9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05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5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