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DDB81" w:rsidR="00061896" w:rsidRPr="005F4693" w:rsidRDefault="00272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6F1FC" w:rsidR="00061896" w:rsidRPr="00E407AC" w:rsidRDefault="00272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C7ED" w:rsidR="00FC15B4" w:rsidRPr="00D11D17" w:rsidRDefault="0027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9EECE" w:rsidR="00FC15B4" w:rsidRPr="00D11D17" w:rsidRDefault="0027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6F74F" w:rsidR="00FC15B4" w:rsidRPr="00D11D17" w:rsidRDefault="0027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B3EF0" w:rsidR="00FC15B4" w:rsidRPr="00D11D17" w:rsidRDefault="0027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0D72" w:rsidR="00FC15B4" w:rsidRPr="00D11D17" w:rsidRDefault="0027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3E931" w:rsidR="00FC15B4" w:rsidRPr="00D11D17" w:rsidRDefault="0027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72F9" w:rsidR="00FC15B4" w:rsidRPr="00D11D17" w:rsidRDefault="00272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E1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4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3C77A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697A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508B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F0CC3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1C287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5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F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D22C3" w:rsidR="00DE76F3" w:rsidRPr="0026478E" w:rsidRDefault="002723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4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0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9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0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80BCE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E8B0D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E039B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54401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8C16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D28EC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709EB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9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9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C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E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C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7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4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B85B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D2FCA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CF14A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7670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1E45D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CF05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3C742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9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F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1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8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2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A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F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7E56C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7500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73EBC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3BAAE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9DA6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4A19B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BF2D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9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A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E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D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C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8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4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7349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09BE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E737C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8371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AEFA2" w:rsidR="009A6C64" w:rsidRPr="00C2583D" w:rsidRDefault="00272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D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3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3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F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1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43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7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D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8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38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