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FDB8D" w:rsidR="00061896" w:rsidRPr="005F4693" w:rsidRDefault="000D1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9A91C" w:rsidR="00061896" w:rsidRPr="00E407AC" w:rsidRDefault="000D1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A45C5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8A86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701E8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987EE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0A3F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D6FF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80E1C" w:rsidR="00FC15B4" w:rsidRPr="00D11D17" w:rsidRDefault="000D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609D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F65B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F3D9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6ACC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88FE7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F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D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B2BF5" w:rsidR="00DE76F3" w:rsidRPr="0026478E" w:rsidRDefault="000D1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A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3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8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5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88566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DD60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FA9A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9BFC9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18FD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5FC2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B9AA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11BA3" w:rsidR="00DE76F3" w:rsidRPr="0026478E" w:rsidRDefault="000D1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2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3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F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2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F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F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FB0B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611A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1B10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BB13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96F3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34E7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26776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1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0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A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7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0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1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7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4CD4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F9FE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F79B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1F40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DEB7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286A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697D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5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A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A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B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0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4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D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80D9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1AF63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18A9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BB71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BDEF" w:rsidR="009A6C64" w:rsidRPr="00C2583D" w:rsidRDefault="000D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4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6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2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5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1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2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7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8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2B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