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649FB" w:rsidR="00061896" w:rsidRPr="005F4693" w:rsidRDefault="00F03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03000" w:rsidR="00061896" w:rsidRPr="00E407AC" w:rsidRDefault="00F03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894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DE35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F05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C092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2603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971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EDE" w:rsidR="00FC15B4" w:rsidRPr="00D11D17" w:rsidRDefault="00F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BD4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BE4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9945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7B3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89A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4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3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9DEF8" w:rsidR="00DE76F3" w:rsidRPr="0026478E" w:rsidRDefault="00F03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9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5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6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B06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B77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C350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6DA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50E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6CBC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F18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4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5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6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8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9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5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6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CCDA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B4D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3C7B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69A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CE3D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75C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9F0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5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2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D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6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7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6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E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1F97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7AD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B3C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E9E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AD61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623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2A52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7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D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F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F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F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C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0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1E8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928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02D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B087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553" w:rsidR="009A6C64" w:rsidRPr="00C2583D" w:rsidRDefault="00F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2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5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8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8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3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8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4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