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E678D" w:rsidR="00061896" w:rsidRPr="005F4693" w:rsidRDefault="001C5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FD49E" w:rsidR="00061896" w:rsidRPr="00E407AC" w:rsidRDefault="001C5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2E8E" w:rsidR="00FC15B4" w:rsidRPr="00D11D17" w:rsidRDefault="001C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B75A" w:rsidR="00FC15B4" w:rsidRPr="00D11D17" w:rsidRDefault="001C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87AD" w:rsidR="00FC15B4" w:rsidRPr="00D11D17" w:rsidRDefault="001C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D72B" w:rsidR="00FC15B4" w:rsidRPr="00D11D17" w:rsidRDefault="001C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61E2" w:rsidR="00FC15B4" w:rsidRPr="00D11D17" w:rsidRDefault="001C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0B69" w:rsidR="00FC15B4" w:rsidRPr="00D11D17" w:rsidRDefault="001C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B664" w:rsidR="00FC15B4" w:rsidRPr="00D11D17" w:rsidRDefault="001C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E6DA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26E3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1BD2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3E40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8AF9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4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6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CD0B5" w:rsidR="00DE76F3" w:rsidRPr="0026478E" w:rsidRDefault="001C5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3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9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7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6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3F07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53D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DC94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40BD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D141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E56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F418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E5260" w:rsidR="00DE76F3" w:rsidRPr="0026478E" w:rsidRDefault="001C5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38DD6" w:rsidR="00DE76F3" w:rsidRPr="0026478E" w:rsidRDefault="001C5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4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9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4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B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A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813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8E8A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BBC4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2837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1010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6C7E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F97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3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E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1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9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B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5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A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37BA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4445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2650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D27C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CBBD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BB71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3501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6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D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E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0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F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A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7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579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DCCC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9B4A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547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D823" w:rsidR="009A6C64" w:rsidRPr="00C2583D" w:rsidRDefault="001C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C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6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0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6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F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A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9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57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