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57C19" w:rsidR="00061896" w:rsidRPr="005F4693" w:rsidRDefault="00167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75BD1" w:rsidR="00061896" w:rsidRPr="00E407AC" w:rsidRDefault="00167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1330" w:rsidR="00FC15B4" w:rsidRPr="00D11D17" w:rsidRDefault="001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9B79" w:rsidR="00FC15B4" w:rsidRPr="00D11D17" w:rsidRDefault="001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D0A6" w:rsidR="00FC15B4" w:rsidRPr="00D11D17" w:rsidRDefault="001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804C" w:rsidR="00FC15B4" w:rsidRPr="00D11D17" w:rsidRDefault="001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6FDE" w:rsidR="00FC15B4" w:rsidRPr="00D11D17" w:rsidRDefault="001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CA2" w:rsidR="00FC15B4" w:rsidRPr="00D11D17" w:rsidRDefault="001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CC74" w:rsidR="00FC15B4" w:rsidRPr="00D11D17" w:rsidRDefault="001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BC83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78B4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BD43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DC79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1D81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37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4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4907D" w:rsidR="00DE76F3" w:rsidRPr="0026478E" w:rsidRDefault="00167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C2598" w:rsidR="00DE76F3" w:rsidRPr="0026478E" w:rsidRDefault="00167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E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4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E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7350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0765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3F5F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F54D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57EE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AEF2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937A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16E6F" w:rsidR="00DE76F3" w:rsidRPr="0026478E" w:rsidRDefault="00167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9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2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6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8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5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B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A167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6658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D098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F414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D6B1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E138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C922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F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A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1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6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C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0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9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B0C6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28E0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69B9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B77D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C4A8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5791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6B81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D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A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8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9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0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7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C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FA28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3A32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EC36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3F69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3D20" w:rsidR="009A6C64" w:rsidRPr="00C2583D" w:rsidRDefault="001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5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56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7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B1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3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0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D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7A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