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51963D" w:rsidR="00061896" w:rsidRPr="005F4693" w:rsidRDefault="00455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24A1C" w:rsidR="00061896" w:rsidRPr="00E407AC" w:rsidRDefault="00455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3188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064B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386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B3D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60A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F20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7CEC" w:rsidR="00FC15B4" w:rsidRPr="00D11D17" w:rsidRDefault="004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511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2472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438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2F30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12AD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9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4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7070F" w:rsidR="00DE76F3" w:rsidRPr="0026478E" w:rsidRDefault="00455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724AE" w:rsidR="00DE76F3" w:rsidRPr="0026478E" w:rsidRDefault="00455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5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A3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5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DF03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BA1C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C3F2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8EF6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70F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3D5F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C1CC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800C8" w:rsidR="00DE76F3" w:rsidRPr="0026478E" w:rsidRDefault="00455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5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2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F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4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5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D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B53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3893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6FB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432E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656B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4FA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D7C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8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1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9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2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8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1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7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EAD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5E1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DFB4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5E32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2999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4147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9A3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30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4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8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0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6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B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2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14A1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B19E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4075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0D6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DAAF" w:rsidR="009A6C64" w:rsidRPr="00C2583D" w:rsidRDefault="004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9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5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B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21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E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7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7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