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BED46" w:rsidR="00061896" w:rsidRPr="005F4693" w:rsidRDefault="00811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39A28" w:rsidR="00061896" w:rsidRPr="00E407AC" w:rsidRDefault="00811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AF07B" w:rsidR="00FC15B4" w:rsidRPr="00D11D17" w:rsidRDefault="0081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B4D8D" w:rsidR="00FC15B4" w:rsidRPr="00D11D17" w:rsidRDefault="0081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3EC35" w:rsidR="00FC15B4" w:rsidRPr="00D11D17" w:rsidRDefault="0081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C8C35" w:rsidR="00FC15B4" w:rsidRPr="00D11D17" w:rsidRDefault="0081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BD57" w:rsidR="00FC15B4" w:rsidRPr="00D11D17" w:rsidRDefault="0081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C84CA" w:rsidR="00FC15B4" w:rsidRPr="00D11D17" w:rsidRDefault="0081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E2D3" w:rsidR="00FC15B4" w:rsidRPr="00D11D17" w:rsidRDefault="00811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21ED0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7534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8BFF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BBA17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6D59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7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F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05AA8" w:rsidR="00DE76F3" w:rsidRPr="0026478E" w:rsidRDefault="00811D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5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F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E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C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59CBD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2697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A67C0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79D05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F4A1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4D01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2D285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A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D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B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F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2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F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3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1884C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23836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6E0B8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ABDC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94956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1118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D5D5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6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3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7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8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F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F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E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A351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F93A3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BD523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1306E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2E81D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79E4B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586A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C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F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C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B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F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0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E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7309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C7035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35A77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2E7B3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42BA2" w:rsidR="009A6C64" w:rsidRPr="00C2583D" w:rsidRDefault="00811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7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5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9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2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F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A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F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22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D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1D8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