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6D0A8" w:rsidR="00061896" w:rsidRPr="005F4693" w:rsidRDefault="00B271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059A5" w:rsidR="00061896" w:rsidRPr="00E407AC" w:rsidRDefault="00B271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449BE" w:rsidR="00FC15B4" w:rsidRPr="00D11D17" w:rsidRDefault="00B2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37084" w:rsidR="00FC15B4" w:rsidRPr="00D11D17" w:rsidRDefault="00B2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CA234" w:rsidR="00FC15B4" w:rsidRPr="00D11D17" w:rsidRDefault="00B2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BDBA1" w:rsidR="00FC15B4" w:rsidRPr="00D11D17" w:rsidRDefault="00B2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08223" w:rsidR="00FC15B4" w:rsidRPr="00D11D17" w:rsidRDefault="00B2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3C964" w:rsidR="00FC15B4" w:rsidRPr="00D11D17" w:rsidRDefault="00B2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77100" w:rsidR="00FC15B4" w:rsidRPr="00D11D17" w:rsidRDefault="00B2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BE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1B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2C832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DBC9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03D10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3935C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31F4E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4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6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52477" w:rsidR="00DE76F3" w:rsidRPr="0026478E" w:rsidRDefault="00B27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A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3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9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4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1C94B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4C77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289B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6E226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6200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5B281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C7B63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4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D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3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E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2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D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6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71768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BB1BC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51C63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754BA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5BDCC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0781F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E1C81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9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E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E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A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F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D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8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F763D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18A35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30D03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BE875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4F1DE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BFB19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A8E5D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7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F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6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1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F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C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4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AC33E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B0AE4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3B01E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DC4F9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5FCFD" w:rsidR="009A6C64" w:rsidRPr="00C2583D" w:rsidRDefault="00B2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7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1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D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8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AA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7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B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3B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1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1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