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6D0A8" w:rsidR="00061896" w:rsidRPr="005F4693" w:rsidRDefault="00B27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059A5" w:rsidR="00061896" w:rsidRPr="00E407AC" w:rsidRDefault="00B27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9BE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084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234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BA1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8223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964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100" w:rsidR="00FC15B4" w:rsidRPr="00D11D17" w:rsidRDefault="00B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C832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BC9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D10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935C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F4E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4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6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52477" w:rsidR="00DE76F3" w:rsidRPr="0026478E" w:rsidRDefault="00B27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A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3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9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4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94B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4C77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89B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226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200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B281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B63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4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D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3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E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2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D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6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768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1BC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C63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4BA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DCC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81F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C81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9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E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E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A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F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D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8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63D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A35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D03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875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1DE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B19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E5D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7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F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6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1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F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C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4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33E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0AE4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01E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4F9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CFD" w:rsidR="009A6C64" w:rsidRPr="00C2583D" w:rsidRDefault="00B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1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D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8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A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7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B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B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