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0A3FD" w:rsidR="00061896" w:rsidRPr="005F4693" w:rsidRDefault="00914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A9F5A" w:rsidR="00061896" w:rsidRPr="00E407AC" w:rsidRDefault="00914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58CF" w:rsidR="00FC15B4" w:rsidRPr="00D11D17" w:rsidRDefault="0091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D95E" w:rsidR="00FC15B4" w:rsidRPr="00D11D17" w:rsidRDefault="0091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D2AB" w:rsidR="00FC15B4" w:rsidRPr="00D11D17" w:rsidRDefault="0091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4C0B" w:rsidR="00FC15B4" w:rsidRPr="00D11D17" w:rsidRDefault="0091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382A" w:rsidR="00FC15B4" w:rsidRPr="00D11D17" w:rsidRDefault="0091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8FF2" w:rsidR="00FC15B4" w:rsidRPr="00D11D17" w:rsidRDefault="0091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F022" w:rsidR="00FC15B4" w:rsidRPr="00D11D17" w:rsidRDefault="0091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791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C21F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EF23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969B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DBE9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8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8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CACB8" w:rsidR="00DE76F3" w:rsidRPr="0026478E" w:rsidRDefault="00914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D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7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6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E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D631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F86E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7DE5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1B71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7B54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3AB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14D7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F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4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4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F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0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8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8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7553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6088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3D1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D20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E827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150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5594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C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2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8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2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A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1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A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7B0C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9FDB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0E9F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49D5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2195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E4F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FBB1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3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7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3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D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2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8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E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2374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8261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5BD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207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490D" w:rsidR="009A6C64" w:rsidRPr="00C2583D" w:rsidRDefault="0091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F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C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1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3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8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8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5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17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